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3781425"/>
            <wp:effectExtent l="0" t="0" r="6985" b="9525"/>
            <wp:docPr id="4" name="图片 4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723765"/>
            <wp:effectExtent l="0" t="0" r="4445" b="635"/>
            <wp:docPr id="5" name="图片 5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3324225"/>
            <wp:effectExtent l="0" t="0" r="5080" b="9525"/>
            <wp:docPr id="9" name="图片 9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2974975"/>
            <wp:effectExtent l="0" t="0" r="7620" b="15875"/>
            <wp:docPr id="14" name="图片 14" descr="屏幕截图 2024-01-02 17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4-01-02 1719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4143375"/>
            <wp:effectExtent l="0" t="0" r="6985" b="9525"/>
            <wp:docPr id="3" name="图片 3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982085"/>
            <wp:effectExtent l="0" t="0" r="4445" b="18415"/>
            <wp:docPr id="6" name="图片 6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705860"/>
            <wp:effectExtent l="0" t="0" r="4445" b="8890"/>
            <wp:docPr id="10" name="图片 10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2967355"/>
            <wp:effectExtent l="0" t="0" r="8255" b="4445"/>
            <wp:docPr id="15" name="图片 15" descr="屏幕截图 2024-01-03 17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4-01-03 1718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856990"/>
            <wp:effectExtent l="0" t="0" r="3810" b="10160"/>
            <wp:docPr id="2" name="图片 2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536440"/>
            <wp:effectExtent l="0" t="0" r="4445" b="16510"/>
            <wp:docPr id="7" name="图片 7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-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4310" cy="3741420"/>
            <wp:effectExtent l="0" t="0" r="2540" b="11430"/>
            <wp:docPr id="11" name="图片 11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-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5271135" cy="2934335"/>
            <wp:effectExtent l="0" t="0" r="5715" b="18415"/>
            <wp:docPr id="16" name="图片 16" descr="屏幕截图 2024-01-04 1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4-01-04 1713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5269865" cy="3878580"/>
            <wp:effectExtent l="0" t="0" r="6985" b="7620"/>
            <wp:docPr id="12" name="图片 12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2405" cy="4296410"/>
            <wp:effectExtent l="0" t="0" r="4445" b="8890"/>
            <wp:docPr id="8" name="图片 8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-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1770" cy="3569970"/>
            <wp:effectExtent l="0" t="0" r="5080" b="11430"/>
            <wp:docPr id="13" name="图片 13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-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921000"/>
            <wp:effectExtent l="0" t="0" r="5080" b="12700"/>
            <wp:docPr id="17" name="图片 17" descr="屏幕截图 2024-01-05 17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4-01-05 1711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0513DD4"/>
    <w:rsid w:val="060422DD"/>
    <w:rsid w:val="0A945045"/>
    <w:rsid w:val="0B894B57"/>
    <w:rsid w:val="0CE27A62"/>
    <w:rsid w:val="10FC06D6"/>
    <w:rsid w:val="11ED6859"/>
    <w:rsid w:val="1C9677E1"/>
    <w:rsid w:val="1FA27E5D"/>
    <w:rsid w:val="269602F5"/>
    <w:rsid w:val="26A40B3E"/>
    <w:rsid w:val="2CC43019"/>
    <w:rsid w:val="349B6781"/>
    <w:rsid w:val="36B82BC5"/>
    <w:rsid w:val="3836086B"/>
    <w:rsid w:val="43F21538"/>
    <w:rsid w:val="471D61EA"/>
    <w:rsid w:val="48C16866"/>
    <w:rsid w:val="4CF46A27"/>
    <w:rsid w:val="4FD51D92"/>
    <w:rsid w:val="53950697"/>
    <w:rsid w:val="54B802B0"/>
    <w:rsid w:val="658F0D49"/>
    <w:rsid w:val="65CB6B72"/>
    <w:rsid w:val="662D0D01"/>
    <w:rsid w:val="67C83813"/>
    <w:rsid w:val="6A1503F0"/>
    <w:rsid w:val="6A282B0C"/>
    <w:rsid w:val="70CD2D1F"/>
    <w:rsid w:val="7329106D"/>
    <w:rsid w:val="742C3D37"/>
    <w:rsid w:val="7E16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2024-01-10T23:43:58Z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FDBC1663616646018459B82E4F37D52A</vt:lpwstr>
  </property>
</Properties>
</file>