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417570"/>
            <wp:effectExtent l="0" t="0" r="4445" b="11430"/>
            <wp:docPr id="5" name="图片 5" descr="1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.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794250"/>
            <wp:effectExtent l="0" t="0" r="4445" b="6350"/>
            <wp:docPr id="6" name="图片 6" descr="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-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693160"/>
            <wp:effectExtent l="0" t="0" r="3810" b="2540"/>
            <wp:docPr id="11" name="图片 11" descr="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-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56560"/>
            <wp:effectExtent l="0" t="0" r="3810" b="15240"/>
            <wp:docPr id="16" name="图片 16" descr="屏幕截图 2023-12-25 14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3-12-25 142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3737610"/>
            <wp:effectExtent l="0" t="0" r="4445" b="15240"/>
            <wp:docPr id="4" name="图片 4" descr="12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.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479925"/>
            <wp:effectExtent l="0" t="0" r="4445" b="15875"/>
            <wp:docPr id="7" name="图片 7" descr="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-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747135"/>
            <wp:effectExtent l="0" t="0" r="3810" b="5715"/>
            <wp:docPr id="12" name="图片 12" descr="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26080"/>
            <wp:effectExtent l="0" t="0" r="6985" b="7620"/>
            <wp:docPr id="17" name="图片 17" descr="屏幕截图 2023-12-26 14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12-26 1422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3840480"/>
            <wp:effectExtent l="0" t="0" r="5715" b="7620"/>
            <wp:docPr id="3" name="图片 3" descr="12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.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114800"/>
            <wp:effectExtent l="0" t="0" r="4445" b="0"/>
            <wp:docPr id="8" name="图片 8" descr="12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-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485515"/>
            <wp:effectExtent l="0" t="0" r="3175" b="635"/>
            <wp:docPr id="13" name="图片 13" descr="12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-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41955"/>
            <wp:effectExtent l="0" t="0" r="8255" b="10795"/>
            <wp:docPr id="18" name="图片 18" descr="屏幕截图 2023-12-27 14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12-27 1424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3987165"/>
            <wp:effectExtent l="0" t="0" r="3810" b="13335"/>
            <wp:docPr id="2" name="图片 2" descr="12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493895"/>
            <wp:effectExtent l="0" t="0" r="4445" b="1905"/>
            <wp:docPr id="9" name="图片 9" descr="12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-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299460"/>
            <wp:effectExtent l="0" t="0" r="6985" b="15240"/>
            <wp:docPr id="14" name="图片 14" descr="12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-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40050"/>
            <wp:effectExtent l="0" t="0" r="6985" b="12700"/>
            <wp:docPr id="19" name="图片 19" descr="屏幕截图 2023-12-28 14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3-12-28 1425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3746500"/>
            <wp:effectExtent l="0" t="0" r="3810" b="6350"/>
            <wp:docPr id="1" name="图片 1" descr="12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615815"/>
            <wp:effectExtent l="0" t="0" r="4445" b="13335"/>
            <wp:docPr id="10" name="图片 10" descr="12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-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340735"/>
            <wp:effectExtent l="0" t="0" r="3175" b="12065"/>
            <wp:docPr id="15" name="图片 15" descr="12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-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962275"/>
            <wp:effectExtent l="0" t="0" r="5715" b="9525"/>
            <wp:docPr id="20" name="图片 20" descr="屏幕截图 2023-12-29 14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3-12-29 1427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0513DD4"/>
    <w:rsid w:val="060422DD"/>
    <w:rsid w:val="0A945045"/>
    <w:rsid w:val="0B894B57"/>
    <w:rsid w:val="0CE27A62"/>
    <w:rsid w:val="11ED6859"/>
    <w:rsid w:val="1C9677E1"/>
    <w:rsid w:val="1FA27E5D"/>
    <w:rsid w:val="269602F5"/>
    <w:rsid w:val="26A40B3E"/>
    <w:rsid w:val="2CC43019"/>
    <w:rsid w:val="349B6781"/>
    <w:rsid w:val="36B82BC5"/>
    <w:rsid w:val="3836086B"/>
    <w:rsid w:val="43F21538"/>
    <w:rsid w:val="471D61EA"/>
    <w:rsid w:val="48C16866"/>
    <w:rsid w:val="4CF46A27"/>
    <w:rsid w:val="4FD51D92"/>
    <w:rsid w:val="53950697"/>
    <w:rsid w:val="54B802B0"/>
    <w:rsid w:val="658F0D49"/>
    <w:rsid w:val="662D0D01"/>
    <w:rsid w:val="67C83813"/>
    <w:rsid w:val="6A1503F0"/>
    <w:rsid w:val="6A282B0C"/>
    <w:rsid w:val="70CD2D1F"/>
    <w:rsid w:val="7329106D"/>
    <w:rsid w:val="742C3D37"/>
    <w:rsid w:val="7E16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2024-01-04T02:47:37Z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FDBC1663616646018459B82E4F37D52A</vt:lpwstr>
  </property>
</Properties>
</file>