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749040"/>
            <wp:effectExtent l="0" t="0" r="10160" b="3810"/>
            <wp:docPr id="5" name="图片 5" descr="11.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.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522470"/>
            <wp:effectExtent l="0" t="0" r="4445" b="11430"/>
            <wp:docPr id="6" name="图片 6" descr="1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-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673475"/>
            <wp:effectExtent l="0" t="0" r="4445" b="3175"/>
            <wp:docPr id="11" name="图片 11" descr="1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-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865" cy="2965450"/>
            <wp:effectExtent l="0" t="0" r="6985" b="6350"/>
            <wp:docPr id="16" name="图片 16" descr="屏幕截图 2023-11-27 10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屏幕截图 2023-11-27 1010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740150"/>
            <wp:effectExtent l="0" t="0" r="10160" b="12700"/>
            <wp:docPr id="4" name="图片 4" descr="11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.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719320"/>
            <wp:effectExtent l="0" t="0" r="4445" b="5080"/>
            <wp:docPr id="7" name="图片 7" descr="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-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380105"/>
            <wp:effectExtent l="0" t="0" r="6350" b="10795"/>
            <wp:docPr id="12" name="图片 12" descr="1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-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770" cy="2944495"/>
            <wp:effectExtent l="0" t="0" r="5080" b="8255"/>
            <wp:docPr id="17" name="图片 17" descr="屏幕截图 2023-11-28 10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屏幕截图 2023-11-28 1013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4156075"/>
            <wp:effectExtent l="0" t="0" r="10160" b="15875"/>
            <wp:docPr id="3" name="图片 3" descr="11.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.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116070"/>
            <wp:effectExtent l="0" t="0" r="4445" b="17780"/>
            <wp:docPr id="8" name="图片 8" descr="1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1-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924935"/>
            <wp:effectExtent l="0" t="0" r="4445" b="18415"/>
            <wp:docPr id="13" name="图片 13" descr="1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1-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2966720"/>
            <wp:effectExtent l="0" t="0" r="3810" b="5080"/>
            <wp:docPr id="18" name="图片 18" descr="屏幕截图 2023-11-29 10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屏幕截图 2023-11-29 1017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4046220"/>
            <wp:effectExtent l="0" t="0" r="10160" b="11430"/>
            <wp:docPr id="2" name="图片 2" descr="11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4333875"/>
            <wp:effectExtent l="0" t="0" r="4445" b="9525"/>
            <wp:docPr id="9" name="图片 9" descr="1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-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0500" cy="3522345"/>
            <wp:effectExtent l="0" t="0" r="6350" b="1905"/>
            <wp:docPr id="14" name="图片 14" descr="1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-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040" cy="2982595"/>
            <wp:effectExtent l="0" t="0" r="3810" b="8255"/>
            <wp:docPr id="19" name="图片 19" descr="屏幕截图 2023-11-30 10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屏幕截图 2023-11-30 1035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3593465"/>
            <wp:effectExtent l="0" t="0" r="10160" b="6985"/>
            <wp:docPr id="1" name="图片 1" descr="1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.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4550410"/>
            <wp:effectExtent l="0" t="0" r="4445" b="2540"/>
            <wp:docPr id="10" name="图片 10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-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0500" cy="3543935"/>
            <wp:effectExtent l="0" t="0" r="6350" b="18415"/>
            <wp:docPr id="15" name="图片 15" descr="1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-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2946400"/>
            <wp:effectExtent l="0" t="0" r="5715" b="6350"/>
            <wp:docPr id="20" name="图片 20" descr="屏幕截图 2023-12-01 105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屏幕截图 2023-12-01 1057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B894B57"/>
    <w:rsid w:val="0CE27A62"/>
    <w:rsid w:val="11ED6859"/>
    <w:rsid w:val="269602F5"/>
    <w:rsid w:val="2CC43019"/>
    <w:rsid w:val="349B6781"/>
    <w:rsid w:val="3836086B"/>
    <w:rsid w:val="43F21538"/>
    <w:rsid w:val="471D61EA"/>
    <w:rsid w:val="48C16866"/>
    <w:rsid w:val="4CF46A27"/>
    <w:rsid w:val="54B802B0"/>
    <w:rsid w:val="658F0D49"/>
    <w:rsid w:val="662D0D01"/>
    <w:rsid w:val="67C83813"/>
    <w:rsid w:val="6A1503F0"/>
    <w:rsid w:val="6A282B0C"/>
    <w:rsid w:val="70CD2D1F"/>
    <w:rsid w:val="7329106D"/>
    <w:rsid w:val="742C3D37"/>
    <w:rsid w:val="7E16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2023-12-06T00:17:06Z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FDBC1663616646018459B82E4F37D52A</vt:lpwstr>
  </property>
</Properties>
</file>