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607435"/>
            <wp:effectExtent l="0" t="0" r="4445" b="12065"/>
            <wp:docPr id="10" name="图片 10" descr="11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.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264660"/>
            <wp:effectExtent l="0" t="0" r="4445" b="2540"/>
            <wp:docPr id="11" name="图片 11" descr="1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-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379470"/>
            <wp:effectExtent l="0" t="0" r="6350" b="11430"/>
            <wp:docPr id="16" name="图片 16" descr="1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-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2935605"/>
            <wp:effectExtent l="0" t="0" r="2540" b="17145"/>
            <wp:docPr id="21" name="图片 21" descr="屏幕截图 2023-11-20 17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屏幕截图 2023-11-20 1705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3686810"/>
            <wp:effectExtent l="0" t="0" r="5715" b="8890"/>
            <wp:docPr id="9" name="图片 9" descr="11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.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353560"/>
            <wp:effectExtent l="0" t="0" r="4445" b="8890"/>
            <wp:docPr id="12" name="图片 12" descr="1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-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3368040"/>
            <wp:effectExtent l="0" t="0" r="5715" b="3810"/>
            <wp:docPr id="17" name="图片 17" descr="11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1-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2919730"/>
            <wp:effectExtent l="0" t="0" r="2540" b="13970"/>
            <wp:docPr id="22" name="图片 22" descr="屏幕截图 2023-11-21 17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屏幕截图 2023-11-21 1708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3926205"/>
            <wp:effectExtent l="0" t="0" r="4445" b="17145"/>
            <wp:docPr id="8" name="图片 8" descr="11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.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493895"/>
            <wp:effectExtent l="0" t="0" r="4445" b="1905"/>
            <wp:docPr id="13" name="图片 13" descr="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-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721735"/>
            <wp:effectExtent l="0" t="0" r="3175" b="12065"/>
            <wp:docPr id="18" name="图片 18" descr="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-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2967990"/>
            <wp:effectExtent l="0" t="0" r="5080" b="3810"/>
            <wp:docPr id="23" name="图片 23" descr="屏幕截图 2023-11-22 17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截图 2023-11-22 1717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3808730"/>
            <wp:effectExtent l="0" t="0" r="5080" b="1270"/>
            <wp:docPr id="7" name="图片 7" descr="11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.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569460"/>
            <wp:effectExtent l="0" t="0" r="4445" b="2540"/>
            <wp:docPr id="14" name="图片 14" descr="1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-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770" cy="3396615"/>
            <wp:effectExtent l="0" t="0" r="5080" b="13335"/>
            <wp:docPr id="19" name="图片 19" descr="1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-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948305"/>
            <wp:effectExtent l="0" t="0" r="6985" b="4445"/>
            <wp:docPr id="24" name="图片 24" descr="屏幕截图 2023-11-23 17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3-11-23 1701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073015" cy="3921760"/>
            <wp:effectExtent l="0" t="0" r="13335" b="2540"/>
            <wp:docPr id="6" name="图片 6" descr="11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.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672330"/>
            <wp:effectExtent l="0" t="0" r="4445" b="13970"/>
            <wp:docPr id="15" name="图片 15" descr="11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-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766310"/>
            <wp:effectExtent l="0" t="0" r="4445" b="15240"/>
            <wp:docPr id="20" name="图片 20" descr="11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-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901315"/>
            <wp:effectExtent l="0" t="0" r="6350" b="13335"/>
            <wp:docPr id="25" name="图片 25" descr="屏幕截图 2023-11-24 16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屏幕截图 2023-11-24 1658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60422DD"/>
    <w:rsid w:val="0B894B57"/>
    <w:rsid w:val="0CE27A62"/>
    <w:rsid w:val="11ED6859"/>
    <w:rsid w:val="269602F5"/>
    <w:rsid w:val="2CC43019"/>
    <w:rsid w:val="349B6781"/>
    <w:rsid w:val="3836086B"/>
    <w:rsid w:val="43F21538"/>
    <w:rsid w:val="471D61EA"/>
    <w:rsid w:val="48C16866"/>
    <w:rsid w:val="4CF46A27"/>
    <w:rsid w:val="54B802B0"/>
    <w:rsid w:val="658F0D49"/>
    <w:rsid w:val="662D0D01"/>
    <w:rsid w:val="67C83813"/>
    <w:rsid w:val="6A282B0C"/>
    <w:rsid w:val="7329106D"/>
    <w:rsid w:val="742C3D37"/>
    <w:rsid w:val="7E16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2023-11-30T02:14:02Z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FDBC1663616646018459B82E4F37D52A</vt:lpwstr>
  </property>
</Properties>
</file>