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3263900"/>
            <wp:effectExtent l="0" t="0" r="2540" b="12700"/>
            <wp:docPr id="5" name="图片 5" descr="11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.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5117465"/>
            <wp:effectExtent l="0" t="0" r="4445" b="6985"/>
            <wp:docPr id="6" name="图片 6" descr="1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-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3759200"/>
            <wp:effectExtent l="0" t="0" r="2540" b="12700"/>
            <wp:docPr id="11" name="图片 11" descr="1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-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35605"/>
            <wp:effectExtent l="0" t="0" r="8255" b="17145"/>
            <wp:docPr id="16" name="图片 16" descr="屏幕截图 2023-11-13 21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3-11-13 2137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1135" cy="3263265"/>
            <wp:effectExtent l="0" t="0" r="5715" b="13335"/>
            <wp:docPr id="4" name="图片 4" descr="1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.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812665"/>
            <wp:effectExtent l="0" t="0" r="4445" b="6985"/>
            <wp:docPr id="7" name="图片 7" descr="1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-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4084955"/>
            <wp:effectExtent l="0" t="0" r="3175" b="10795"/>
            <wp:docPr id="12" name="图片 12" descr="1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-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957830"/>
            <wp:effectExtent l="0" t="0" r="6985" b="13970"/>
            <wp:docPr id="17" name="图片 17" descr="屏幕截图 2023-11-14 21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3-11-14 2139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4017645"/>
            <wp:effectExtent l="0" t="0" r="3810" b="1905"/>
            <wp:docPr id="3" name="图片 3" descr="11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.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349115"/>
            <wp:effectExtent l="0" t="0" r="4445" b="13335"/>
            <wp:docPr id="8" name="图片 8" descr="1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-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918585"/>
            <wp:effectExtent l="0" t="0" r="3810" b="5715"/>
            <wp:docPr id="13" name="图片 13" descr="1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-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27985"/>
            <wp:effectExtent l="0" t="0" r="8255" b="5715"/>
            <wp:docPr id="18" name="图片 18" descr="屏幕截图 2023-11-15 21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3-11-15 2141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4017645"/>
            <wp:effectExtent l="0" t="0" r="3810" b="1905"/>
            <wp:docPr id="2" name="图片 2" descr="11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.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395470"/>
            <wp:effectExtent l="0" t="0" r="4445" b="5080"/>
            <wp:docPr id="9" name="图片 9" descr="1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-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4029710"/>
            <wp:effectExtent l="0" t="0" r="5715" b="8890"/>
            <wp:docPr id="14" name="图片 14" descr="1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-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2921000"/>
            <wp:effectExtent l="0" t="0" r="5080" b="12700"/>
            <wp:docPr id="19" name="图片 19" descr="屏幕截图 2023-11-16 2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3-11-16 2143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717290"/>
            <wp:effectExtent l="0" t="0" r="6985" b="16510"/>
            <wp:docPr id="1" name="图片 1" descr="11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.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540885"/>
            <wp:effectExtent l="0" t="0" r="4445" b="12065"/>
            <wp:docPr id="10" name="图片 10" descr="1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-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3549650"/>
            <wp:effectExtent l="0" t="0" r="2540" b="12700"/>
            <wp:docPr id="15" name="图片 15" descr="1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-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17825"/>
            <wp:effectExtent l="0" t="0" r="8255" b="15875"/>
            <wp:docPr id="20" name="图片 20" descr="屏幕截图 2023-11-17 21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截图 2023-11-17 2145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60422DD"/>
    <w:rsid w:val="0B894B57"/>
    <w:rsid w:val="0CE27A62"/>
    <w:rsid w:val="11ED6859"/>
    <w:rsid w:val="269602F5"/>
    <w:rsid w:val="2CC43019"/>
    <w:rsid w:val="349B6781"/>
    <w:rsid w:val="43F21538"/>
    <w:rsid w:val="471D61EA"/>
    <w:rsid w:val="48C16866"/>
    <w:rsid w:val="4CF46A27"/>
    <w:rsid w:val="54B802B0"/>
    <w:rsid w:val="658F0D49"/>
    <w:rsid w:val="662D0D01"/>
    <w:rsid w:val="67C83813"/>
    <w:rsid w:val="7329106D"/>
    <w:rsid w:val="742C3D37"/>
    <w:rsid w:val="7E16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2023-11-24T04:50:02Z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FDBC1663616646018459B82E4F37D52A</vt:lpwstr>
  </property>
</Properties>
</file>