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460115"/>
            <wp:effectExtent l="0" t="0" r="10160" b="6985"/>
            <wp:docPr id="10" name="图片 10" descr="10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.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150" cy="4464050"/>
            <wp:effectExtent l="0" t="0" r="12700" b="12700"/>
            <wp:docPr id="11" name="图片 11" descr="10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-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4302760"/>
            <wp:effectExtent l="0" t="0" r="5080" b="2540"/>
            <wp:docPr id="16" name="图片 16" descr="10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-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43860"/>
            <wp:effectExtent l="0" t="0" r="8255" b="8890"/>
            <wp:docPr id="22" name="图片 22" descr="屏幕截图 2023-10-23 20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屏幕截图 2023-10-23 2045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960" cy="3596640"/>
            <wp:effectExtent l="0" t="0" r="8890" b="3810"/>
            <wp:docPr id="9" name="图片 9" descr="10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.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819525"/>
            <wp:effectExtent l="0" t="0" r="4445" b="9525"/>
            <wp:docPr id="12" name="图片 12" descr="1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-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503930"/>
            <wp:effectExtent l="0" t="0" r="3175" b="1270"/>
            <wp:docPr id="17" name="图片 17" descr="1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-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3007360"/>
            <wp:effectExtent l="0" t="0" r="8255" b="2540"/>
            <wp:docPr id="23" name="图片 23" descr="屏幕截图 2023-10-24 204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屏幕截图 2023-10-24 2043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3945890"/>
            <wp:effectExtent l="0" t="0" r="10160" b="16510"/>
            <wp:docPr id="8" name="图片 8" descr="10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.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944110"/>
            <wp:effectExtent l="0" t="0" r="4445" b="8890"/>
            <wp:docPr id="13" name="图片 13" descr="10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-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4137660"/>
            <wp:effectExtent l="0" t="0" r="6350" b="15240"/>
            <wp:docPr id="18" name="图片 18" descr="10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-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2949575"/>
            <wp:effectExtent l="0" t="0" r="8255" b="3175"/>
            <wp:docPr id="24" name="图片 24" descr="屏幕截图 2023-10-25 20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截图 2023-10-25 2039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3940810"/>
            <wp:effectExtent l="0" t="0" r="10160" b="2540"/>
            <wp:docPr id="7" name="图片 7" descr="10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.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5009515"/>
            <wp:effectExtent l="0" t="0" r="4445" b="635"/>
            <wp:docPr id="14" name="图片 14" descr="10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-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279900"/>
            <wp:effectExtent l="0" t="0" r="4445" b="6350"/>
            <wp:docPr id="19" name="图片 19" descr="10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-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941955"/>
            <wp:effectExtent l="0" t="0" r="6985" b="10795"/>
            <wp:docPr id="25" name="图片 25" descr="屏幕截图 2023-10-26 20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屏幕截图 2023-10-26 2034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6690" cy="3931920"/>
            <wp:effectExtent l="0" t="0" r="10160" b="11430"/>
            <wp:docPr id="6" name="图片 6" descr="10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.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5300345"/>
            <wp:effectExtent l="0" t="0" r="4445" b="14605"/>
            <wp:docPr id="15" name="图片 15" descr="1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-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4112260"/>
            <wp:effectExtent l="0" t="0" r="5080" b="2540"/>
            <wp:docPr id="20" name="图片 20" descr="1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-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2949575"/>
            <wp:effectExtent l="0" t="0" r="8255" b="3175"/>
            <wp:docPr id="21" name="图片 21" descr="屏幕截图 2023-10-27 20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屏幕截图 2023-10-27 2047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60422DD"/>
    <w:rsid w:val="0B894B57"/>
    <w:rsid w:val="0CE27A62"/>
    <w:rsid w:val="11ED6859"/>
    <w:rsid w:val="269602F5"/>
    <w:rsid w:val="2CC43019"/>
    <w:rsid w:val="43F21538"/>
    <w:rsid w:val="471D61EA"/>
    <w:rsid w:val="48C16866"/>
    <w:rsid w:val="4CF46A27"/>
    <w:rsid w:val="54B802B0"/>
    <w:rsid w:val="662D0D01"/>
    <w:rsid w:val="742C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2023-10-30T05:21:26Z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FDBC1663616646018459B82E4F37D52A</vt:lpwstr>
  </property>
</Properties>
</file>