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777615"/>
            <wp:effectExtent l="0" t="0" r="6985" b="13335"/>
            <wp:docPr id="27" name="图片 27" descr="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.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4714240"/>
            <wp:effectExtent l="0" t="0" r="4445" b="10160"/>
            <wp:docPr id="30" name="图片 30" descr="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695700"/>
            <wp:effectExtent l="0" t="0" r="4445" b="0"/>
            <wp:docPr id="35" name="图片 35" descr="5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.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2961640"/>
            <wp:effectExtent l="0" t="0" r="5080" b="10160"/>
            <wp:docPr id="38" name="图片 38" descr="屏幕截图 2023-05-04 15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屏幕截图 2023-05-04 1531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3729990"/>
            <wp:effectExtent l="0" t="0" r="5715" b="3810"/>
            <wp:docPr id="28" name="图片 28" descr="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.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4432935"/>
            <wp:effectExtent l="0" t="0" r="4445" b="5715"/>
            <wp:docPr id="31" name="图片 31" descr="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506470"/>
            <wp:effectExtent l="0" t="0" r="3810" b="17780"/>
            <wp:docPr id="36" name="图片 36" descr="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.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2956560"/>
            <wp:effectExtent l="0" t="0" r="4445" b="15240"/>
            <wp:docPr id="39" name="图片 39" descr="屏幕截图 2023-05-05 15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屏幕截图 2023-05-05 1533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4392295"/>
            <wp:effectExtent l="0" t="0" r="4445" b="8255"/>
            <wp:docPr id="29" name="图片 29" descr="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.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4948555"/>
            <wp:effectExtent l="0" t="0" r="4445" b="4445"/>
            <wp:docPr id="34" name="图片 34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533775"/>
            <wp:effectExtent l="0" t="0" r="5715" b="9525"/>
            <wp:docPr id="37" name="图片 37" descr="5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.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4948555"/>
            <wp:effectExtent l="0" t="0" r="4445" b="4445"/>
            <wp:docPr id="32" name="图片 32" descr="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-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890520"/>
            <wp:effectExtent l="0" t="0" r="4445" b="5080"/>
            <wp:docPr id="40" name="图片 40" descr="屏幕截图 2023-05-06 15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屏幕截图 2023-05-06 1535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F6B7C6C"/>
    <w:rsid w:val="1A310DDE"/>
    <w:rsid w:val="1CBD49D0"/>
    <w:rsid w:val="39E875FD"/>
    <w:rsid w:val="55084548"/>
    <w:rsid w:val="5BBB6859"/>
    <w:rsid w:val="7D35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2023-04-06T05:58:00Z</dcterms:created>
  <dc:creator>Administrator</dc:creator>
  <cp:lastModifiedBy>蓝瑟雨天</cp:lastModifiedBy>
  <dcterms:modified xsi:type="dcterms:W3CDTF">2023-05-16T13:45:02Z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C483BCFA2C9047E0944C28BC9BC65065_12</vt:lpwstr>
  </property>
</Properties>
</file>